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F67673" w14:textId="77777777" w:rsidR="00742FAB" w:rsidRDefault="00742FAB" w:rsidP="00742FAB">
      <w:pPr>
        <w:jc w:val="right"/>
      </w:pPr>
      <w:r>
        <w:t>УТВЕРЖДАЮ</w:t>
      </w:r>
    </w:p>
    <w:p w14:paraId="392B0899" w14:textId="77777777" w:rsidR="00742FAB" w:rsidRDefault="00742FAB" w:rsidP="00742FAB">
      <w:pPr>
        <w:jc w:val="right"/>
      </w:pPr>
      <w:r>
        <w:t>Председатель профсоюзного комитета</w:t>
      </w:r>
    </w:p>
    <w:p w14:paraId="42F5A1EF" w14:textId="77777777" w:rsidR="00742FAB" w:rsidRDefault="00742FAB" w:rsidP="00742FAB">
      <w:pPr>
        <w:jc w:val="right"/>
      </w:pPr>
      <w:r>
        <w:t>МБОУ «Миннибаевская СОШ «</w:t>
      </w:r>
    </w:p>
    <w:p w14:paraId="64522B2F" w14:textId="77777777" w:rsidR="00742FAB" w:rsidRDefault="00742FAB" w:rsidP="00742FAB">
      <w:pPr>
        <w:jc w:val="right"/>
      </w:pPr>
      <w:r>
        <w:t xml:space="preserve"> АМР РТ</w:t>
      </w:r>
    </w:p>
    <w:p w14:paraId="3F4F905A" w14:textId="77777777" w:rsidR="00742FAB" w:rsidRDefault="00742FAB" w:rsidP="00742FAB">
      <w:pPr>
        <w:jc w:val="right"/>
      </w:pPr>
      <w:r>
        <w:t>_________________ / Гизатуллина Г.Г</w:t>
      </w:r>
    </w:p>
    <w:p w14:paraId="6A61A436" w14:textId="24C0FE5C" w:rsidR="00742FAB" w:rsidRDefault="00742FAB" w:rsidP="00742FAB">
      <w:pPr>
        <w:jc w:val="right"/>
      </w:pPr>
      <w:r>
        <w:t>«23» июня 202</w:t>
      </w:r>
      <w:r w:rsidR="00216129">
        <w:t>4</w:t>
      </w:r>
      <w:r>
        <w:t xml:space="preserve"> г.</w:t>
      </w:r>
    </w:p>
    <w:p w14:paraId="3EE58B73" w14:textId="77777777" w:rsidR="00742FAB" w:rsidRDefault="00742FAB" w:rsidP="00742FAB">
      <w:pPr>
        <w:jc w:val="center"/>
      </w:pPr>
      <w:r>
        <w:t>План работы первичной профсоюзной организации</w:t>
      </w:r>
    </w:p>
    <w:p w14:paraId="0723A0D5" w14:textId="77777777" w:rsidR="00742FAB" w:rsidRDefault="00742FAB" w:rsidP="00742FAB">
      <w:pPr>
        <w:jc w:val="center"/>
      </w:pPr>
      <w:r>
        <w:t>МБОУ «Миннибаевская СОШ» АМР РТ»</w:t>
      </w:r>
    </w:p>
    <w:p w14:paraId="7CDDCDFD" w14:textId="04BFA516" w:rsidR="005A1489" w:rsidRDefault="00742FAB" w:rsidP="00742FAB">
      <w:pPr>
        <w:jc w:val="center"/>
      </w:pPr>
      <w:r>
        <w:t>на 202</w:t>
      </w:r>
      <w:r w:rsidR="00216129">
        <w:t>4</w:t>
      </w:r>
      <w:r>
        <w:t xml:space="preserve"> – 202</w:t>
      </w:r>
      <w:r w:rsidR="00216129">
        <w:t>5</w:t>
      </w:r>
      <w:r>
        <w:t xml:space="preserve"> учебный год</w:t>
      </w:r>
      <w:r>
        <w:cr/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166"/>
        <w:gridCol w:w="5542"/>
        <w:gridCol w:w="1503"/>
        <w:gridCol w:w="1700"/>
      </w:tblGrid>
      <w:tr w:rsidR="00742FAB" w:rsidRPr="0040775B" w14:paraId="52B33AD5" w14:textId="77777777" w:rsidTr="00971CDE">
        <w:tc>
          <w:tcPr>
            <w:tcW w:w="0" w:type="auto"/>
          </w:tcPr>
          <w:p w14:paraId="64344F1B" w14:textId="77777777" w:rsidR="00742FAB" w:rsidRPr="0040775B" w:rsidRDefault="00742FAB" w:rsidP="00971CDE">
            <w:pPr>
              <w:jc w:val="center"/>
              <w:rPr>
                <w:b/>
              </w:rPr>
            </w:pPr>
            <w:r w:rsidRPr="0040775B">
              <w:rPr>
                <w:b/>
              </w:rPr>
              <w:t>п/п </w:t>
            </w:r>
          </w:p>
        </w:tc>
        <w:tc>
          <w:tcPr>
            <w:tcW w:w="0" w:type="auto"/>
            <w:hideMark/>
          </w:tcPr>
          <w:p w14:paraId="45CBA3BD" w14:textId="77777777" w:rsidR="00742FAB" w:rsidRPr="0040775B" w:rsidRDefault="00742FAB" w:rsidP="00971CDE">
            <w:pPr>
              <w:jc w:val="center"/>
              <w:rPr>
                <w:b/>
              </w:rPr>
            </w:pPr>
            <w:r w:rsidRPr="0040775B">
              <w:rPr>
                <w:b/>
              </w:rPr>
              <w:t>№</w:t>
            </w:r>
          </w:p>
          <w:p w14:paraId="305556D6" w14:textId="77777777" w:rsidR="00742FAB" w:rsidRPr="0040775B" w:rsidRDefault="00742FAB" w:rsidP="00971CDE">
            <w:pPr>
              <w:jc w:val="center"/>
              <w:rPr>
                <w:b/>
              </w:rPr>
            </w:pPr>
          </w:p>
        </w:tc>
        <w:tc>
          <w:tcPr>
            <w:tcW w:w="0" w:type="auto"/>
            <w:hideMark/>
          </w:tcPr>
          <w:p w14:paraId="54F12D07" w14:textId="77777777" w:rsidR="00742FAB" w:rsidRPr="0040775B" w:rsidRDefault="00742FAB" w:rsidP="00971CDE">
            <w:pPr>
              <w:jc w:val="center"/>
              <w:rPr>
                <w:b/>
              </w:rPr>
            </w:pPr>
            <w:r w:rsidRPr="0040775B">
              <w:rPr>
                <w:b/>
              </w:rPr>
              <w:t xml:space="preserve">Сроки </w:t>
            </w:r>
            <w:r w:rsidRPr="0040775B">
              <w:rPr>
                <w:b/>
              </w:rPr>
              <w:br/>
              <w:t>исполнения </w:t>
            </w:r>
          </w:p>
        </w:tc>
        <w:tc>
          <w:tcPr>
            <w:tcW w:w="0" w:type="auto"/>
            <w:hideMark/>
          </w:tcPr>
          <w:p w14:paraId="435944DA" w14:textId="77777777" w:rsidR="00742FAB" w:rsidRPr="0040775B" w:rsidRDefault="00742FAB" w:rsidP="00971CDE">
            <w:pPr>
              <w:jc w:val="center"/>
              <w:rPr>
                <w:b/>
              </w:rPr>
            </w:pPr>
            <w:r w:rsidRPr="0040775B">
              <w:rPr>
                <w:b/>
              </w:rPr>
              <w:t>Исполнитель </w:t>
            </w:r>
          </w:p>
        </w:tc>
      </w:tr>
      <w:tr w:rsidR="00742FAB" w:rsidRPr="0040775B" w14:paraId="35CEE5A5" w14:textId="77777777" w:rsidTr="00971CDE">
        <w:tc>
          <w:tcPr>
            <w:tcW w:w="0" w:type="auto"/>
            <w:gridSpan w:val="4"/>
            <w:hideMark/>
          </w:tcPr>
          <w:p w14:paraId="40E4DCD6" w14:textId="77777777" w:rsidR="00742FAB" w:rsidRPr="0040775B" w:rsidRDefault="00742FAB" w:rsidP="00971CDE">
            <w:pPr>
              <w:jc w:val="center"/>
              <w:rPr>
                <w:i/>
              </w:rPr>
            </w:pPr>
            <w:r w:rsidRPr="0040775B">
              <w:rPr>
                <w:i/>
              </w:rPr>
              <w:t>1. Профсоюзные собрания</w:t>
            </w:r>
          </w:p>
          <w:p w14:paraId="26F8E751" w14:textId="77777777" w:rsidR="00742FAB" w:rsidRPr="0040775B" w:rsidRDefault="00742FAB" w:rsidP="00971CDE">
            <w:r w:rsidRPr="0040775B">
              <w:t> </w:t>
            </w:r>
          </w:p>
        </w:tc>
      </w:tr>
      <w:tr w:rsidR="00742FAB" w:rsidRPr="0040775B" w14:paraId="6074728B" w14:textId="77777777" w:rsidTr="00971CDE">
        <w:tc>
          <w:tcPr>
            <w:tcW w:w="0" w:type="auto"/>
            <w:hideMark/>
          </w:tcPr>
          <w:p w14:paraId="5D4CAEE6" w14:textId="77777777" w:rsidR="00742FAB" w:rsidRPr="0040775B" w:rsidRDefault="00742FAB" w:rsidP="00971CDE">
            <w:r w:rsidRPr="0040775B">
              <w:t>1.1</w:t>
            </w:r>
          </w:p>
          <w:p w14:paraId="61DEA417" w14:textId="77777777" w:rsidR="00742FAB" w:rsidRPr="0040775B" w:rsidRDefault="00742FAB" w:rsidP="00971CDE">
            <w:r w:rsidRPr="0040775B">
              <w:t>   </w:t>
            </w:r>
          </w:p>
        </w:tc>
        <w:tc>
          <w:tcPr>
            <w:tcW w:w="0" w:type="auto"/>
            <w:hideMark/>
          </w:tcPr>
          <w:p w14:paraId="3549EDD5" w14:textId="2488CEC5" w:rsidR="00742FAB" w:rsidRPr="0040775B" w:rsidRDefault="00742FAB" w:rsidP="00971CDE">
            <w:pPr>
              <w:jc w:val="both"/>
            </w:pPr>
            <w:r w:rsidRPr="0040775B">
              <w:t>Отчет о работе профсоюзного комитета за 20</w:t>
            </w:r>
            <w:r>
              <w:t>2</w:t>
            </w:r>
            <w:r w:rsidR="00216129">
              <w:t>3</w:t>
            </w:r>
            <w:r w:rsidRPr="0040775B">
              <w:t>-20</w:t>
            </w:r>
            <w:r>
              <w:t>2</w:t>
            </w:r>
            <w:r w:rsidR="00216129">
              <w:t>4</w:t>
            </w:r>
            <w:r w:rsidRPr="0040775B">
              <w:t xml:space="preserve"> учебный год. Задачи профсоюзной организации на новый 20</w:t>
            </w:r>
            <w:r>
              <w:t>2</w:t>
            </w:r>
            <w:r w:rsidR="00216129">
              <w:t>4</w:t>
            </w:r>
            <w:r w:rsidRPr="0040775B">
              <w:t>-20</w:t>
            </w:r>
            <w:r>
              <w:t>2</w:t>
            </w:r>
            <w:r w:rsidR="00216129">
              <w:t>5</w:t>
            </w:r>
            <w:r w:rsidRPr="0040775B">
              <w:t xml:space="preserve"> учебный год.</w:t>
            </w:r>
          </w:p>
        </w:tc>
        <w:tc>
          <w:tcPr>
            <w:tcW w:w="0" w:type="auto"/>
            <w:hideMark/>
          </w:tcPr>
          <w:p w14:paraId="7035D84C" w14:textId="77777777" w:rsidR="00742FAB" w:rsidRPr="0040775B" w:rsidRDefault="00742FAB" w:rsidP="00971CDE">
            <w:pPr>
              <w:jc w:val="center"/>
            </w:pPr>
            <w:r w:rsidRPr="0040775B">
              <w:t>сентябрь</w:t>
            </w:r>
          </w:p>
        </w:tc>
        <w:tc>
          <w:tcPr>
            <w:tcW w:w="0" w:type="auto"/>
            <w:hideMark/>
          </w:tcPr>
          <w:p w14:paraId="5CB7C63B" w14:textId="77777777" w:rsidR="00742FAB" w:rsidRPr="0040775B" w:rsidRDefault="00742FAB" w:rsidP="00971CDE">
            <w:pPr>
              <w:jc w:val="center"/>
            </w:pPr>
            <w:r w:rsidRPr="0040775B">
              <w:t>Председатель профкома</w:t>
            </w:r>
          </w:p>
          <w:p w14:paraId="113CB18F" w14:textId="77777777" w:rsidR="00742FAB" w:rsidRPr="0040775B" w:rsidRDefault="00742FAB" w:rsidP="00971CDE">
            <w:pPr>
              <w:jc w:val="center"/>
            </w:pPr>
            <w:r w:rsidRPr="0040775B">
              <w:t> </w:t>
            </w:r>
          </w:p>
        </w:tc>
      </w:tr>
      <w:tr w:rsidR="00742FAB" w:rsidRPr="0040775B" w14:paraId="7D6F061D" w14:textId="77777777" w:rsidTr="00971CDE">
        <w:tc>
          <w:tcPr>
            <w:tcW w:w="0" w:type="auto"/>
            <w:hideMark/>
          </w:tcPr>
          <w:p w14:paraId="6E5B3627" w14:textId="77777777" w:rsidR="00742FAB" w:rsidRPr="0040775B" w:rsidRDefault="00742FAB" w:rsidP="00971CDE">
            <w:r w:rsidRPr="0040775B">
              <w:t>1.2</w:t>
            </w:r>
          </w:p>
          <w:p w14:paraId="3C397971" w14:textId="77777777" w:rsidR="00742FAB" w:rsidRPr="0040775B" w:rsidRDefault="00742FAB" w:rsidP="00971CDE">
            <w:r w:rsidRPr="0040775B">
              <w:t> </w:t>
            </w:r>
          </w:p>
        </w:tc>
        <w:tc>
          <w:tcPr>
            <w:tcW w:w="0" w:type="auto"/>
            <w:hideMark/>
          </w:tcPr>
          <w:p w14:paraId="03F4C6E3" w14:textId="2F7117BC" w:rsidR="00742FAB" w:rsidRPr="0040775B" w:rsidRDefault="00742FAB" w:rsidP="00742FAB">
            <w:pPr>
              <w:jc w:val="both"/>
            </w:pPr>
            <w:r w:rsidRPr="0040775B">
              <w:t>О ходе выполнения Соглашения по охране труда за 20</w:t>
            </w:r>
            <w:r>
              <w:t>2</w:t>
            </w:r>
            <w:r w:rsidR="00216129">
              <w:t xml:space="preserve">4 </w:t>
            </w:r>
            <w:r w:rsidRPr="0040775B">
              <w:t>и заключение нового на 20</w:t>
            </w:r>
            <w:r>
              <w:t>2</w:t>
            </w:r>
            <w:r w:rsidR="00216129">
              <w:t>5</w:t>
            </w:r>
            <w:r w:rsidRPr="0040775B">
              <w:t xml:space="preserve"> год.</w:t>
            </w:r>
          </w:p>
        </w:tc>
        <w:tc>
          <w:tcPr>
            <w:tcW w:w="0" w:type="auto"/>
            <w:hideMark/>
          </w:tcPr>
          <w:p w14:paraId="607E95FB" w14:textId="77777777" w:rsidR="00742FAB" w:rsidRPr="0040775B" w:rsidRDefault="00742FAB" w:rsidP="00971CDE">
            <w:pPr>
              <w:jc w:val="center"/>
            </w:pPr>
            <w:r w:rsidRPr="0040775B">
              <w:t>январь</w:t>
            </w:r>
          </w:p>
        </w:tc>
        <w:tc>
          <w:tcPr>
            <w:tcW w:w="0" w:type="auto"/>
            <w:hideMark/>
          </w:tcPr>
          <w:p w14:paraId="734C9BC4" w14:textId="77777777" w:rsidR="00742FAB" w:rsidRPr="0040775B" w:rsidRDefault="00742FAB" w:rsidP="00971CDE">
            <w:pPr>
              <w:jc w:val="center"/>
            </w:pPr>
            <w:r w:rsidRPr="0040775B">
              <w:t>Председатель профкома</w:t>
            </w:r>
          </w:p>
          <w:p w14:paraId="5D00A962" w14:textId="77777777" w:rsidR="00742FAB" w:rsidRPr="0040775B" w:rsidRDefault="00742FAB" w:rsidP="00971CDE">
            <w:pPr>
              <w:jc w:val="center"/>
            </w:pPr>
            <w:r w:rsidRPr="0040775B">
              <w:t> </w:t>
            </w:r>
          </w:p>
        </w:tc>
      </w:tr>
      <w:tr w:rsidR="00742FAB" w:rsidRPr="0040775B" w14:paraId="145DE8A8" w14:textId="77777777" w:rsidTr="00971CDE">
        <w:tc>
          <w:tcPr>
            <w:tcW w:w="0" w:type="auto"/>
            <w:hideMark/>
          </w:tcPr>
          <w:p w14:paraId="274A8DDC" w14:textId="77777777" w:rsidR="00742FAB" w:rsidRPr="0040775B" w:rsidRDefault="00742FAB" w:rsidP="00971CDE">
            <w:r w:rsidRPr="0040775B">
              <w:t>1.3</w:t>
            </w:r>
          </w:p>
          <w:p w14:paraId="7230E631" w14:textId="77777777" w:rsidR="00742FAB" w:rsidRPr="0040775B" w:rsidRDefault="00742FAB" w:rsidP="00971CDE">
            <w:r w:rsidRPr="0040775B">
              <w:t>           </w:t>
            </w:r>
          </w:p>
        </w:tc>
        <w:tc>
          <w:tcPr>
            <w:tcW w:w="0" w:type="auto"/>
            <w:hideMark/>
          </w:tcPr>
          <w:p w14:paraId="58FBEB9F" w14:textId="77777777" w:rsidR="00742FAB" w:rsidRPr="0040775B" w:rsidRDefault="00742FAB" w:rsidP="00971CDE">
            <w:pPr>
              <w:jc w:val="both"/>
            </w:pPr>
            <w:r w:rsidRPr="0040775B">
              <w:t>Подведение итогов совместных действий администрации и профсоюзной организации по созданию оптимальных условий работы и охраны труда работников, обучающихся (воспитанников), предупреждение травматизма и профессиональных заболеваний.</w:t>
            </w:r>
          </w:p>
        </w:tc>
        <w:tc>
          <w:tcPr>
            <w:tcW w:w="0" w:type="auto"/>
            <w:hideMark/>
          </w:tcPr>
          <w:p w14:paraId="538B1C7C" w14:textId="77777777" w:rsidR="00742FAB" w:rsidRPr="0040775B" w:rsidRDefault="00742FAB" w:rsidP="00971CDE">
            <w:pPr>
              <w:jc w:val="center"/>
            </w:pPr>
            <w:r w:rsidRPr="0040775B">
              <w:t>апрель</w:t>
            </w:r>
          </w:p>
        </w:tc>
        <w:tc>
          <w:tcPr>
            <w:tcW w:w="0" w:type="auto"/>
            <w:hideMark/>
          </w:tcPr>
          <w:p w14:paraId="1AD0A634" w14:textId="77777777" w:rsidR="00742FAB" w:rsidRPr="0040775B" w:rsidRDefault="00742FAB" w:rsidP="00971CDE">
            <w:pPr>
              <w:jc w:val="center"/>
            </w:pPr>
            <w:r w:rsidRPr="0040775B">
              <w:t>Председатель профкома</w:t>
            </w:r>
          </w:p>
          <w:p w14:paraId="5184D49C" w14:textId="77777777" w:rsidR="00742FAB" w:rsidRPr="0040775B" w:rsidRDefault="00742FAB" w:rsidP="00971CDE">
            <w:pPr>
              <w:jc w:val="center"/>
            </w:pPr>
            <w:r w:rsidRPr="0040775B">
              <w:t>Администрация школы</w:t>
            </w:r>
          </w:p>
          <w:p w14:paraId="6FDD3598" w14:textId="77777777" w:rsidR="00742FAB" w:rsidRPr="0040775B" w:rsidRDefault="00742FAB" w:rsidP="00971CDE">
            <w:pPr>
              <w:jc w:val="center"/>
            </w:pPr>
            <w:r w:rsidRPr="0040775B">
              <w:t> </w:t>
            </w:r>
          </w:p>
        </w:tc>
      </w:tr>
      <w:tr w:rsidR="00742FAB" w:rsidRPr="0040775B" w14:paraId="2B7D59C7" w14:textId="77777777" w:rsidTr="00971CDE">
        <w:tc>
          <w:tcPr>
            <w:tcW w:w="0" w:type="auto"/>
            <w:gridSpan w:val="4"/>
            <w:hideMark/>
          </w:tcPr>
          <w:p w14:paraId="71B31FD0" w14:textId="77777777" w:rsidR="00742FAB" w:rsidRPr="0040775B" w:rsidRDefault="00742FAB" w:rsidP="00971CDE">
            <w:pPr>
              <w:jc w:val="center"/>
              <w:rPr>
                <w:i/>
              </w:rPr>
            </w:pPr>
            <w:r w:rsidRPr="0040775B">
              <w:rPr>
                <w:i/>
              </w:rPr>
              <w:t>2. Заседания профкома</w:t>
            </w:r>
          </w:p>
          <w:p w14:paraId="7FD863E6" w14:textId="77777777" w:rsidR="00742FAB" w:rsidRPr="0040775B" w:rsidRDefault="00742FAB" w:rsidP="00971CDE">
            <w:pPr>
              <w:jc w:val="center"/>
            </w:pPr>
            <w:r w:rsidRPr="0040775B">
              <w:t> </w:t>
            </w:r>
          </w:p>
        </w:tc>
      </w:tr>
      <w:tr w:rsidR="00742FAB" w:rsidRPr="0040775B" w14:paraId="11FCC096" w14:textId="77777777" w:rsidTr="00971CDE">
        <w:tc>
          <w:tcPr>
            <w:tcW w:w="0" w:type="auto"/>
            <w:hideMark/>
          </w:tcPr>
          <w:p w14:paraId="02E9FE70" w14:textId="77777777" w:rsidR="00742FAB" w:rsidRPr="0040775B" w:rsidRDefault="00742FAB" w:rsidP="00971CDE">
            <w:r w:rsidRPr="0040775B">
              <w:t>2.1</w:t>
            </w:r>
          </w:p>
          <w:p w14:paraId="65D2CBAD" w14:textId="77777777" w:rsidR="00742FAB" w:rsidRPr="0040775B" w:rsidRDefault="00742FAB" w:rsidP="00971CDE">
            <w:r w:rsidRPr="0040775B">
              <w:t>                   </w:t>
            </w:r>
          </w:p>
        </w:tc>
        <w:tc>
          <w:tcPr>
            <w:tcW w:w="0" w:type="auto"/>
            <w:hideMark/>
          </w:tcPr>
          <w:p w14:paraId="62DCA681" w14:textId="77777777" w:rsidR="00742FAB" w:rsidRDefault="00742FAB" w:rsidP="00971CDE">
            <w:pPr>
              <w:jc w:val="both"/>
            </w:pPr>
            <w:r w:rsidRPr="0040775B">
              <w:t>О состоянии готовности учебных помещений школы, соблюдение охраны и улучшение условий труда к началу учебного года.</w:t>
            </w:r>
          </w:p>
          <w:p w14:paraId="45ECA0F8" w14:textId="77777777" w:rsidR="00742FAB" w:rsidRPr="00A94783" w:rsidRDefault="00742FAB" w:rsidP="00971CDE">
            <w:pPr>
              <w:pStyle w:val="Default"/>
              <w:jc w:val="both"/>
              <w:rPr>
                <w:szCs w:val="32"/>
              </w:rPr>
            </w:pPr>
            <w:r w:rsidRPr="00A94783">
              <w:rPr>
                <w:szCs w:val="32"/>
              </w:rPr>
              <w:t xml:space="preserve">Анализ распределения учебной нагрузки педагогических работников </w:t>
            </w:r>
          </w:p>
          <w:p w14:paraId="21E81879" w14:textId="48709A7B" w:rsidR="00742FAB" w:rsidRPr="0040775B" w:rsidRDefault="00742FAB" w:rsidP="00971CDE">
            <w:pPr>
              <w:jc w:val="both"/>
            </w:pPr>
            <w:r w:rsidRPr="0040775B">
              <w:t xml:space="preserve">Обсуждение и утверждение проекта отчета о работе профкома за </w:t>
            </w:r>
            <w:r>
              <w:t>202</w:t>
            </w:r>
            <w:r w:rsidR="00216129">
              <w:t>4</w:t>
            </w:r>
            <w:r>
              <w:t>-202</w:t>
            </w:r>
            <w:r w:rsidR="00216129">
              <w:t>5</w:t>
            </w:r>
            <w:r w:rsidRPr="0040775B">
              <w:t xml:space="preserve"> учебный год.</w:t>
            </w:r>
          </w:p>
          <w:p w14:paraId="5FFF8D48" w14:textId="77777777" w:rsidR="00742FAB" w:rsidRPr="0040775B" w:rsidRDefault="00742FAB" w:rsidP="00971CDE">
            <w:pPr>
              <w:jc w:val="both"/>
            </w:pPr>
            <w:proofErr w:type="gramStart"/>
            <w:r w:rsidRPr="0040775B">
              <w:t xml:space="preserve">Обсуждение  </w:t>
            </w:r>
            <w:r>
              <w:t>создания</w:t>
            </w:r>
            <w:proofErr w:type="gramEnd"/>
            <w:r>
              <w:t xml:space="preserve"> и </w:t>
            </w:r>
            <w:r w:rsidRPr="0040775B">
              <w:t>работы профсоюзной странички на сайте школы.</w:t>
            </w:r>
          </w:p>
        </w:tc>
        <w:tc>
          <w:tcPr>
            <w:tcW w:w="0" w:type="auto"/>
            <w:hideMark/>
          </w:tcPr>
          <w:p w14:paraId="69DBED41" w14:textId="77777777" w:rsidR="00742FAB" w:rsidRPr="0040775B" w:rsidRDefault="00742FAB" w:rsidP="00971CDE">
            <w:pPr>
              <w:jc w:val="center"/>
            </w:pPr>
            <w:r w:rsidRPr="0040775B">
              <w:t>август-сентябрь</w:t>
            </w:r>
          </w:p>
        </w:tc>
        <w:tc>
          <w:tcPr>
            <w:tcW w:w="0" w:type="auto"/>
            <w:hideMark/>
          </w:tcPr>
          <w:p w14:paraId="3529B83F" w14:textId="77777777" w:rsidR="00742FAB" w:rsidRPr="0040775B" w:rsidRDefault="00742FAB" w:rsidP="00971CDE">
            <w:pPr>
              <w:jc w:val="center"/>
            </w:pPr>
            <w:r w:rsidRPr="0040775B">
              <w:t>профком</w:t>
            </w:r>
          </w:p>
          <w:p w14:paraId="1C8E165D" w14:textId="77777777" w:rsidR="00742FAB" w:rsidRPr="0040775B" w:rsidRDefault="00742FAB" w:rsidP="00971CDE">
            <w:pPr>
              <w:jc w:val="center"/>
            </w:pPr>
            <w:r w:rsidRPr="0040775B">
              <w:t> </w:t>
            </w:r>
          </w:p>
        </w:tc>
      </w:tr>
      <w:tr w:rsidR="00742FAB" w:rsidRPr="0040775B" w14:paraId="23CBD8A7" w14:textId="77777777" w:rsidTr="00971CDE">
        <w:tc>
          <w:tcPr>
            <w:tcW w:w="0" w:type="auto"/>
            <w:hideMark/>
          </w:tcPr>
          <w:p w14:paraId="2874E2F5" w14:textId="77777777" w:rsidR="00742FAB" w:rsidRPr="0040775B" w:rsidRDefault="00742FAB" w:rsidP="00971CDE">
            <w:r w:rsidRPr="0040775B">
              <w:t>2.2</w:t>
            </w:r>
          </w:p>
        </w:tc>
        <w:tc>
          <w:tcPr>
            <w:tcW w:w="0" w:type="auto"/>
            <w:hideMark/>
          </w:tcPr>
          <w:p w14:paraId="273387C7" w14:textId="77777777" w:rsidR="00742FAB" w:rsidRPr="0040775B" w:rsidRDefault="00742FAB" w:rsidP="00971CDE">
            <w:r w:rsidRPr="0040775B">
              <w:t>Утверждение плана работы профсоюзной организации на новый учебный год.</w:t>
            </w:r>
          </w:p>
          <w:p w14:paraId="7EECAEA9" w14:textId="77777777" w:rsidR="00742FAB" w:rsidRPr="0040775B" w:rsidRDefault="00742FAB" w:rsidP="00971CDE">
            <w:r w:rsidRPr="0040775B">
              <w:t>Подготовка к празднику «День Учителя».</w:t>
            </w:r>
          </w:p>
        </w:tc>
        <w:tc>
          <w:tcPr>
            <w:tcW w:w="0" w:type="auto"/>
            <w:hideMark/>
          </w:tcPr>
          <w:p w14:paraId="58F593A3" w14:textId="77777777" w:rsidR="00742FAB" w:rsidRPr="0040775B" w:rsidRDefault="00742FAB" w:rsidP="00971CDE">
            <w:pPr>
              <w:jc w:val="center"/>
            </w:pPr>
            <w:r w:rsidRPr="0040775B">
              <w:t>сентябрь</w:t>
            </w:r>
          </w:p>
        </w:tc>
        <w:tc>
          <w:tcPr>
            <w:tcW w:w="0" w:type="auto"/>
            <w:hideMark/>
          </w:tcPr>
          <w:p w14:paraId="602DB2FF" w14:textId="77777777" w:rsidR="00742FAB" w:rsidRPr="0040775B" w:rsidRDefault="00742FAB" w:rsidP="00971CDE">
            <w:pPr>
              <w:jc w:val="center"/>
            </w:pPr>
            <w:r w:rsidRPr="0040775B">
              <w:t>Профком,</w:t>
            </w:r>
          </w:p>
          <w:p w14:paraId="5438D839" w14:textId="77777777" w:rsidR="00742FAB" w:rsidRPr="0040775B" w:rsidRDefault="00742FAB" w:rsidP="00971CDE">
            <w:pPr>
              <w:jc w:val="center"/>
            </w:pPr>
            <w:r w:rsidRPr="0040775B">
              <w:t>Администрация</w:t>
            </w:r>
          </w:p>
        </w:tc>
      </w:tr>
      <w:tr w:rsidR="00742FAB" w:rsidRPr="0040775B" w14:paraId="13D2A2BA" w14:textId="77777777" w:rsidTr="00971CDE">
        <w:tc>
          <w:tcPr>
            <w:tcW w:w="0" w:type="auto"/>
            <w:hideMark/>
          </w:tcPr>
          <w:p w14:paraId="5E433F41" w14:textId="77777777" w:rsidR="00742FAB" w:rsidRPr="0040775B" w:rsidRDefault="00742FAB" w:rsidP="00971CDE">
            <w:r w:rsidRPr="0040775B">
              <w:t>2.3</w:t>
            </w:r>
          </w:p>
        </w:tc>
        <w:tc>
          <w:tcPr>
            <w:tcW w:w="0" w:type="auto"/>
            <w:hideMark/>
          </w:tcPr>
          <w:p w14:paraId="54DE907B" w14:textId="77777777" w:rsidR="00742FAB" w:rsidRPr="0040775B" w:rsidRDefault="00742FAB" w:rsidP="00971CDE">
            <w:pPr>
              <w:jc w:val="both"/>
            </w:pPr>
            <w:r w:rsidRPr="0040775B">
              <w:t>О подготовке к проведению профсоюзного собрания по выполнению коллективного договора.</w:t>
            </w:r>
          </w:p>
          <w:p w14:paraId="79599FCA" w14:textId="77777777" w:rsidR="00742FAB" w:rsidRPr="0040775B" w:rsidRDefault="00742FAB" w:rsidP="00971CDE">
            <w:pPr>
              <w:jc w:val="both"/>
            </w:pPr>
            <w:r w:rsidRPr="0040775B">
              <w:t>Согласование графика отпусков работников школы.</w:t>
            </w:r>
          </w:p>
          <w:p w14:paraId="7E53F1CE" w14:textId="77777777" w:rsidR="00742FAB" w:rsidRPr="0040775B" w:rsidRDefault="00742FAB" w:rsidP="00971CDE">
            <w:r>
              <w:t xml:space="preserve">О </w:t>
            </w:r>
            <w:proofErr w:type="gramStart"/>
            <w:r>
              <w:t>новогодних  профсоюзных</w:t>
            </w:r>
            <w:proofErr w:type="gramEnd"/>
            <w:r>
              <w:t xml:space="preserve"> подарках.</w:t>
            </w:r>
          </w:p>
        </w:tc>
        <w:tc>
          <w:tcPr>
            <w:tcW w:w="0" w:type="auto"/>
            <w:hideMark/>
          </w:tcPr>
          <w:p w14:paraId="75705B8D" w14:textId="77777777" w:rsidR="00742FAB" w:rsidRPr="0040775B" w:rsidRDefault="00742FAB" w:rsidP="00971CDE">
            <w:pPr>
              <w:jc w:val="center"/>
            </w:pPr>
            <w:r w:rsidRPr="0040775B">
              <w:t>декабрь</w:t>
            </w:r>
          </w:p>
        </w:tc>
        <w:tc>
          <w:tcPr>
            <w:tcW w:w="0" w:type="auto"/>
            <w:hideMark/>
          </w:tcPr>
          <w:p w14:paraId="727529D4" w14:textId="77777777" w:rsidR="00742FAB" w:rsidRPr="0040775B" w:rsidRDefault="00742FAB" w:rsidP="00971CDE">
            <w:pPr>
              <w:jc w:val="center"/>
            </w:pPr>
            <w:r w:rsidRPr="0040775B">
              <w:t>Профком</w:t>
            </w:r>
          </w:p>
        </w:tc>
      </w:tr>
      <w:tr w:rsidR="00742FAB" w:rsidRPr="0040775B" w14:paraId="3D00F00C" w14:textId="77777777" w:rsidTr="00971CDE">
        <w:tc>
          <w:tcPr>
            <w:tcW w:w="0" w:type="auto"/>
            <w:hideMark/>
          </w:tcPr>
          <w:p w14:paraId="12B98507" w14:textId="77777777" w:rsidR="00742FAB" w:rsidRPr="0040775B" w:rsidRDefault="00742FAB" w:rsidP="00971CDE">
            <w:r w:rsidRPr="0040775B">
              <w:t>2.4</w:t>
            </w:r>
          </w:p>
          <w:p w14:paraId="72310DA5" w14:textId="77777777" w:rsidR="00742FAB" w:rsidRPr="0040775B" w:rsidRDefault="00742FAB" w:rsidP="00971CDE">
            <w:r w:rsidRPr="0040775B">
              <w:t>     </w:t>
            </w:r>
          </w:p>
        </w:tc>
        <w:tc>
          <w:tcPr>
            <w:tcW w:w="0" w:type="auto"/>
            <w:hideMark/>
          </w:tcPr>
          <w:p w14:paraId="5EE5644E" w14:textId="77777777" w:rsidR="00742FAB" w:rsidRPr="0040775B" w:rsidRDefault="00742FAB" w:rsidP="00971CDE">
            <w:pPr>
              <w:jc w:val="both"/>
            </w:pPr>
            <w:r w:rsidRPr="0040775B">
              <w:t>Об обеспечении мер по сохранению и улучшению здоровья обучающихся, педагогов и работников школы.</w:t>
            </w:r>
          </w:p>
        </w:tc>
        <w:tc>
          <w:tcPr>
            <w:tcW w:w="0" w:type="auto"/>
            <w:hideMark/>
          </w:tcPr>
          <w:p w14:paraId="2145FDCC" w14:textId="77777777" w:rsidR="00742FAB" w:rsidRPr="0040775B" w:rsidRDefault="00742FAB" w:rsidP="00971CDE">
            <w:pPr>
              <w:jc w:val="center"/>
            </w:pPr>
            <w:r w:rsidRPr="0040775B">
              <w:t>январь</w:t>
            </w:r>
          </w:p>
        </w:tc>
        <w:tc>
          <w:tcPr>
            <w:tcW w:w="0" w:type="auto"/>
            <w:hideMark/>
          </w:tcPr>
          <w:p w14:paraId="15263F72" w14:textId="77777777" w:rsidR="00742FAB" w:rsidRPr="0040775B" w:rsidRDefault="00742FAB" w:rsidP="00971CDE">
            <w:pPr>
              <w:jc w:val="center"/>
            </w:pPr>
            <w:r w:rsidRPr="0040775B">
              <w:t>Председатель профкома</w:t>
            </w:r>
          </w:p>
          <w:p w14:paraId="775CC510" w14:textId="77777777" w:rsidR="00742FAB" w:rsidRPr="0040775B" w:rsidRDefault="00742FAB" w:rsidP="00971CDE">
            <w:pPr>
              <w:jc w:val="center"/>
            </w:pPr>
            <w:r w:rsidRPr="0040775B">
              <w:t> </w:t>
            </w:r>
          </w:p>
        </w:tc>
      </w:tr>
      <w:tr w:rsidR="00742FAB" w:rsidRPr="0040775B" w14:paraId="48F51F16" w14:textId="77777777" w:rsidTr="00971CDE">
        <w:tc>
          <w:tcPr>
            <w:tcW w:w="0" w:type="auto"/>
            <w:hideMark/>
          </w:tcPr>
          <w:p w14:paraId="6805D24D" w14:textId="77777777" w:rsidR="00742FAB" w:rsidRPr="0040775B" w:rsidRDefault="00742FAB" w:rsidP="00971CDE">
            <w:r w:rsidRPr="0040775B">
              <w:t>2.5</w:t>
            </w:r>
          </w:p>
          <w:p w14:paraId="4261BAED" w14:textId="77777777" w:rsidR="00742FAB" w:rsidRPr="0040775B" w:rsidRDefault="00742FAB" w:rsidP="00971CDE">
            <w:r w:rsidRPr="0040775B">
              <w:t>   </w:t>
            </w:r>
          </w:p>
        </w:tc>
        <w:tc>
          <w:tcPr>
            <w:tcW w:w="0" w:type="auto"/>
            <w:hideMark/>
          </w:tcPr>
          <w:p w14:paraId="3A4CDF9A" w14:textId="77777777" w:rsidR="00742FAB" w:rsidRPr="0040775B" w:rsidRDefault="00742FAB" w:rsidP="00971CDE">
            <w:r w:rsidRPr="0040775B">
              <w:t>О подготовке и проведении празднования 23 февраля и 8 Марта.</w:t>
            </w:r>
          </w:p>
        </w:tc>
        <w:tc>
          <w:tcPr>
            <w:tcW w:w="0" w:type="auto"/>
            <w:hideMark/>
          </w:tcPr>
          <w:p w14:paraId="322AF80E" w14:textId="77777777" w:rsidR="00742FAB" w:rsidRPr="0040775B" w:rsidRDefault="00742FAB" w:rsidP="00971CDE">
            <w:pPr>
              <w:jc w:val="center"/>
            </w:pPr>
            <w:r w:rsidRPr="0040775B">
              <w:t>февраль</w:t>
            </w:r>
          </w:p>
        </w:tc>
        <w:tc>
          <w:tcPr>
            <w:tcW w:w="0" w:type="auto"/>
            <w:hideMark/>
          </w:tcPr>
          <w:p w14:paraId="357AF426" w14:textId="77777777" w:rsidR="00742FAB" w:rsidRPr="0040775B" w:rsidRDefault="00742FAB" w:rsidP="00971CDE">
            <w:pPr>
              <w:jc w:val="center"/>
            </w:pPr>
            <w:r w:rsidRPr="0040775B">
              <w:t>Профком</w:t>
            </w:r>
          </w:p>
        </w:tc>
      </w:tr>
      <w:tr w:rsidR="00742FAB" w:rsidRPr="0040775B" w14:paraId="4F458CB7" w14:textId="77777777" w:rsidTr="00971CDE">
        <w:tc>
          <w:tcPr>
            <w:tcW w:w="0" w:type="auto"/>
            <w:hideMark/>
          </w:tcPr>
          <w:p w14:paraId="7EB65B31" w14:textId="77777777" w:rsidR="00742FAB" w:rsidRPr="0040775B" w:rsidRDefault="00742FAB" w:rsidP="00971CDE">
            <w:r w:rsidRPr="0040775B">
              <w:t>2.6</w:t>
            </w:r>
          </w:p>
          <w:p w14:paraId="34D55C97" w14:textId="77777777" w:rsidR="00742FAB" w:rsidRPr="0040775B" w:rsidRDefault="00742FAB" w:rsidP="00971CDE">
            <w:r w:rsidRPr="0040775B">
              <w:t>     </w:t>
            </w:r>
          </w:p>
        </w:tc>
        <w:tc>
          <w:tcPr>
            <w:tcW w:w="0" w:type="auto"/>
            <w:hideMark/>
          </w:tcPr>
          <w:p w14:paraId="784DD502" w14:textId="77777777" w:rsidR="00742FAB" w:rsidRPr="0040775B" w:rsidRDefault="00742FAB" w:rsidP="00971CDE">
            <w:r w:rsidRPr="0040775B">
              <w:t>Об организации летнего отдыха работников.</w:t>
            </w:r>
          </w:p>
          <w:p w14:paraId="5CF1AADB" w14:textId="77777777" w:rsidR="00742FAB" w:rsidRPr="0040775B" w:rsidRDefault="00742FAB" w:rsidP="00971CDE">
            <w:r w:rsidRPr="0040775B">
              <w:t> </w:t>
            </w:r>
          </w:p>
        </w:tc>
        <w:tc>
          <w:tcPr>
            <w:tcW w:w="0" w:type="auto"/>
            <w:hideMark/>
          </w:tcPr>
          <w:p w14:paraId="3E347A96" w14:textId="77777777" w:rsidR="00742FAB" w:rsidRPr="0040775B" w:rsidRDefault="00742FAB" w:rsidP="00971CDE">
            <w:pPr>
              <w:jc w:val="center"/>
            </w:pPr>
            <w:r w:rsidRPr="0040775B">
              <w:t>апрель</w:t>
            </w:r>
          </w:p>
        </w:tc>
        <w:tc>
          <w:tcPr>
            <w:tcW w:w="0" w:type="auto"/>
            <w:hideMark/>
          </w:tcPr>
          <w:p w14:paraId="7E4F9CF6" w14:textId="77777777" w:rsidR="00742FAB" w:rsidRPr="0040775B" w:rsidRDefault="00742FAB" w:rsidP="00971CDE">
            <w:pPr>
              <w:jc w:val="center"/>
            </w:pPr>
            <w:r w:rsidRPr="0040775B">
              <w:t>Профком</w:t>
            </w:r>
          </w:p>
        </w:tc>
      </w:tr>
      <w:tr w:rsidR="00742FAB" w:rsidRPr="0040775B" w14:paraId="4789B10C" w14:textId="77777777" w:rsidTr="00971CDE">
        <w:tc>
          <w:tcPr>
            <w:tcW w:w="0" w:type="auto"/>
            <w:hideMark/>
          </w:tcPr>
          <w:p w14:paraId="3A34325B" w14:textId="77777777" w:rsidR="00742FAB" w:rsidRPr="0040775B" w:rsidRDefault="00742FAB" w:rsidP="00971CDE">
            <w:r w:rsidRPr="0040775B">
              <w:t>2.7</w:t>
            </w:r>
          </w:p>
          <w:p w14:paraId="7F7C99C8" w14:textId="77777777" w:rsidR="00742FAB" w:rsidRPr="0040775B" w:rsidRDefault="00742FAB" w:rsidP="00971CDE">
            <w:r w:rsidRPr="0040775B">
              <w:t>           </w:t>
            </w:r>
          </w:p>
        </w:tc>
        <w:tc>
          <w:tcPr>
            <w:tcW w:w="0" w:type="auto"/>
            <w:hideMark/>
          </w:tcPr>
          <w:p w14:paraId="6A248DDB" w14:textId="77777777" w:rsidR="00742FAB" w:rsidRPr="0040775B" w:rsidRDefault="00742FAB" w:rsidP="00971CDE">
            <w:pPr>
              <w:jc w:val="both"/>
            </w:pPr>
            <w:r w:rsidRPr="0040775B">
              <w:t>О подготовке школы к новому учебному году.</w:t>
            </w:r>
          </w:p>
          <w:p w14:paraId="176302AC" w14:textId="77777777" w:rsidR="00742FAB" w:rsidRPr="0040775B" w:rsidRDefault="00742FAB" w:rsidP="00971CDE">
            <w:pPr>
              <w:jc w:val="both"/>
            </w:pPr>
            <w:r w:rsidRPr="0040775B">
              <w:t>О проведении проверки выполнения Соглашения по охране труда.</w:t>
            </w:r>
          </w:p>
          <w:p w14:paraId="4C6A3A7A" w14:textId="77777777" w:rsidR="00742FAB" w:rsidRPr="0040775B" w:rsidRDefault="00742FAB" w:rsidP="00971CDE">
            <w:r w:rsidRPr="0040775B">
              <w:t>О поощрении сотрудников по итогам года за активное участие в организации профсоюзной работы.</w:t>
            </w:r>
          </w:p>
        </w:tc>
        <w:tc>
          <w:tcPr>
            <w:tcW w:w="0" w:type="auto"/>
            <w:hideMark/>
          </w:tcPr>
          <w:p w14:paraId="22524ACA" w14:textId="77777777" w:rsidR="00742FAB" w:rsidRPr="0040775B" w:rsidRDefault="00742FAB" w:rsidP="00971CDE">
            <w:pPr>
              <w:jc w:val="center"/>
            </w:pPr>
            <w:r w:rsidRPr="0040775B">
              <w:t>май</w:t>
            </w:r>
          </w:p>
        </w:tc>
        <w:tc>
          <w:tcPr>
            <w:tcW w:w="0" w:type="auto"/>
            <w:hideMark/>
          </w:tcPr>
          <w:p w14:paraId="4A0BF382" w14:textId="77777777" w:rsidR="00742FAB" w:rsidRPr="0040775B" w:rsidRDefault="00742FAB" w:rsidP="00971CDE">
            <w:pPr>
              <w:jc w:val="center"/>
            </w:pPr>
            <w:r w:rsidRPr="0040775B">
              <w:t>Профком</w:t>
            </w:r>
          </w:p>
        </w:tc>
      </w:tr>
      <w:tr w:rsidR="00742FAB" w:rsidRPr="0040775B" w14:paraId="474548B5" w14:textId="77777777" w:rsidTr="00971CDE">
        <w:tc>
          <w:tcPr>
            <w:tcW w:w="0" w:type="auto"/>
            <w:gridSpan w:val="4"/>
            <w:hideMark/>
          </w:tcPr>
          <w:p w14:paraId="0859E5A4" w14:textId="77777777" w:rsidR="00742FAB" w:rsidRPr="0040775B" w:rsidRDefault="00742FAB" w:rsidP="00971CDE">
            <w:pPr>
              <w:jc w:val="center"/>
              <w:rPr>
                <w:i/>
              </w:rPr>
            </w:pPr>
            <w:r w:rsidRPr="0040775B">
              <w:rPr>
                <w:i/>
              </w:rPr>
              <w:t>3. Информационная деятельность профкома</w:t>
            </w:r>
          </w:p>
          <w:p w14:paraId="7BCB749B" w14:textId="77777777" w:rsidR="00742FAB" w:rsidRPr="0040775B" w:rsidRDefault="00742FAB" w:rsidP="00971CDE">
            <w:r w:rsidRPr="0040775B">
              <w:t> </w:t>
            </w:r>
          </w:p>
        </w:tc>
      </w:tr>
      <w:tr w:rsidR="00742FAB" w:rsidRPr="0040775B" w14:paraId="13DC4618" w14:textId="77777777" w:rsidTr="00971CDE">
        <w:tc>
          <w:tcPr>
            <w:tcW w:w="0" w:type="auto"/>
            <w:hideMark/>
          </w:tcPr>
          <w:p w14:paraId="48031EE5" w14:textId="77777777" w:rsidR="00742FAB" w:rsidRPr="0040775B" w:rsidRDefault="00742FAB" w:rsidP="00971CDE">
            <w:r w:rsidRPr="0040775B">
              <w:lastRenderedPageBreak/>
              <w:t>3.1</w:t>
            </w:r>
          </w:p>
          <w:p w14:paraId="3AC51A8C" w14:textId="77777777" w:rsidR="00742FAB" w:rsidRPr="0040775B" w:rsidRDefault="00742FAB" w:rsidP="00971CDE">
            <w:r w:rsidRPr="0040775B">
              <w:t>   </w:t>
            </w:r>
          </w:p>
        </w:tc>
        <w:tc>
          <w:tcPr>
            <w:tcW w:w="0" w:type="auto"/>
            <w:hideMark/>
          </w:tcPr>
          <w:p w14:paraId="36984128" w14:textId="77777777" w:rsidR="00742FAB" w:rsidRPr="0040775B" w:rsidRDefault="00742FAB" w:rsidP="00971CDE">
            <w:r w:rsidRPr="0040775B">
              <w:t>Информировать членов профсоюза о решениях вышестоящих профсоюзных органов.</w:t>
            </w:r>
          </w:p>
        </w:tc>
        <w:tc>
          <w:tcPr>
            <w:tcW w:w="0" w:type="auto"/>
            <w:hideMark/>
          </w:tcPr>
          <w:p w14:paraId="0A085C46" w14:textId="77777777" w:rsidR="00742FAB" w:rsidRPr="0040775B" w:rsidRDefault="00742FAB" w:rsidP="00971CDE">
            <w:pPr>
              <w:jc w:val="center"/>
            </w:pPr>
            <w:r w:rsidRPr="0040775B">
              <w:t>в течение года</w:t>
            </w:r>
          </w:p>
        </w:tc>
        <w:tc>
          <w:tcPr>
            <w:tcW w:w="0" w:type="auto"/>
            <w:hideMark/>
          </w:tcPr>
          <w:p w14:paraId="7DC89A81" w14:textId="77777777" w:rsidR="00742FAB" w:rsidRPr="0040775B" w:rsidRDefault="00742FAB" w:rsidP="00971CDE">
            <w:pPr>
              <w:jc w:val="center"/>
            </w:pPr>
            <w:r w:rsidRPr="0040775B">
              <w:t>Профком</w:t>
            </w:r>
          </w:p>
        </w:tc>
      </w:tr>
      <w:tr w:rsidR="00742FAB" w:rsidRPr="0040775B" w14:paraId="5CCDF91C" w14:textId="77777777" w:rsidTr="00971CDE">
        <w:tc>
          <w:tcPr>
            <w:tcW w:w="0" w:type="auto"/>
            <w:hideMark/>
          </w:tcPr>
          <w:p w14:paraId="0479CAAF" w14:textId="77777777" w:rsidR="00742FAB" w:rsidRPr="0040775B" w:rsidRDefault="00742FAB" w:rsidP="00971CDE">
            <w:r w:rsidRPr="0040775B">
              <w:t>3.2</w:t>
            </w:r>
          </w:p>
          <w:p w14:paraId="4F614562" w14:textId="77777777" w:rsidR="00742FAB" w:rsidRPr="0040775B" w:rsidRDefault="00742FAB" w:rsidP="00971CDE">
            <w:r w:rsidRPr="0040775B">
              <w:t>   </w:t>
            </w:r>
          </w:p>
        </w:tc>
        <w:tc>
          <w:tcPr>
            <w:tcW w:w="0" w:type="auto"/>
            <w:hideMark/>
          </w:tcPr>
          <w:p w14:paraId="61AFA813" w14:textId="77777777" w:rsidR="00742FAB" w:rsidRPr="0040775B" w:rsidRDefault="00742FAB" w:rsidP="00971CDE">
            <w:r>
              <w:t>Создание и о</w:t>
            </w:r>
            <w:r w:rsidRPr="0040775B">
              <w:t>бновление профсоюзной странички в интернете.</w:t>
            </w:r>
          </w:p>
        </w:tc>
        <w:tc>
          <w:tcPr>
            <w:tcW w:w="0" w:type="auto"/>
            <w:hideMark/>
          </w:tcPr>
          <w:p w14:paraId="2ACFDB30" w14:textId="77777777" w:rsidR="00742FAB" w:rsidRPr="0040775B" w:rsidRDefault="00742FAB" w:rsidP="00971CDE">
            <w:pPr>
              <w:jc w:val="center"/>
            </w:pPr>
            <w:r w:rsidRPr="0040775B">
              <w:t>постоянно</w:t>
            </w:r>
          </w:p>
        </w:tc>
        <w:tc>
          <w:tcPr>
            <w:tcW w:w="0" w:type="auto"/>
            <w:hideMark/>
          </w:tcPr>
          <w:p w14:paraId="031884B4" w14:textId="77777777" w:rsidR="00742FAB" w:rsidRPr="0040775B" w:rsidRDefault="00742FAB" w:rsidP="00971CDE">
            <w:pPr>
              <w:jc w:val="center"/>
            </w:pPr>
            <w:r w:rsidRPr="0040775B">
              <w:t>Председатель профкома</w:t>
            </w:r>
          </w:p>
          <w:p w14:paraId="5EA78CB6" w14:textId="77777777" w:rsidR="00742FAB" w:rsidRPr="0040775B" w:rsidRDefault="00742FAB" w:rsidP="00971CDE">
            <w:pPr>
              <w:jc w:val="center"/>
            </w:pPr>
            <w:r w:rsidRPr="0040775B">
              <w:t> </w:t>
            </w:r>
          </w:p>
        </w:tc>
      </w:tr>
      <w:tr w:rsidR="00742FAB" w:rsidRPr="0040775B" w14:paraId="36507AA9" w14:textId="77777777" w:rsidTr="00971CDE">
        <w:tc>
          <w:tcPr>
            <w:tcW w:w="0" w:type="auto"/>
            <w:hideMark/>
          </w:tcPr>
          <w:p w14:paraId="64DA9397" w14:textId="77777777" w:rsidR="00742FAB" w:rsidRPr="0040775B" w:rsidRDefault="00742FAB" w:rsidP="00971CDE"/>
        </w:tc>
        <w:tc>
          <w:tcPr>
            <w:tcW w:w="0" w:type="auto"/>
            <w:hideMark/>
          </w:tcPr>
          <w:p w14:paraId="305D01B1" w14:textId="77777777" w:rsidR="00742FAB" w:rsidRDefault="00742FAB" w:rsidP="00971CDE"/>
        </w:tc>
        <w:tc>
          <w:tcPr>
            <w:tcW w:w="0" w:type="auto"/>
            <w:hideMark/>
          </w:tcPr>
          <w:p w14:paraId="7B16A41C" w14:textId="77777777" w:rsidR="00742FAB" w:rsidRPr="0040775B" w:rsidRDefault="00742FAB" w:rsidP="00971CDE">
            <w:pPr>
              <w:jc w:val="center"/>
            </w:pPr>
          </w:p>
        </w:tc>
        <w:tc>
          <w:tcPr>
            <w:tcW w:w="0" w:type="auto"/>
            <w:hideMark/>
          </w:tcPr>
          <w:p w14:paraId="2EA2CAF2" w14:textId="77777777" w:rsidR="00742FAB" w:rsidRPr="0040775B" w:rsidRDefault="00742FAB" w:rsidP="00971CDE">
            <w:pPr>
              <w:jc w:val="center"/>
            </w:pPr>
          </w:p>
        </w:tc>
      </w:tr>
      <w:tr w:rsidR="00742FAB" w:rsidRPr="0040775B" w14:paraId="5B3E4797" w14:textId="77777777" w:rsidTr="00971CDE">
        <w:tc>
          <w:tcPr>
            <w:tcW w:w="0" w:type="auto"/>
            <w:hideMark/>
          </w:tcPr>
          <w:p w14:paraId="487E6994" w14:textId="77777777" w:rsidR="00742FAB" w:rsidRPr="0040775B" w:rsidRDefault="00742FAB" w:rsidP="00971CDE">
            <w:r>
              <w:t>3.3.</w:t>
            </w:r>
          </w:p>
        </w:tc>
        <w:tc>
          <w:tcPr>
            <w:tcW w:w="0" w:type="auto"/>
            <w:hideMark/>
          </w:tcPr>
          <w:p w14:paraId="34A537D8" w14:textId="77777777" w:rsidR="00742FAB" w:rsidRPr="00A94783" w:rsidRDefault="00742FAB" w:rsidP="00971CDE">
            <w:pPr>
              <w:pStyle w:val="Default"/>
              <w:rPr>
                <w:szCs w:val="32"/>
              </w:rPr>
            </w:pPr>
            <w:r w:rsidRPr="00A94783">
              <w:rPr>
                <w:szCs w:val="32"/>
              </w:rPr>
              <w:t xml:space="preserve">Ознакомление работников с нормативными документами по вопросам нормирования и оплаты труда, социальных льгот, предоставления отпуска через каждые 10 лет </w:t>
            </w:r>
          </w:p>
          <w:p w14:paraId="415C3495" w14:textId="77777777" w:rsidR="00742FAB" w:rsidRDefault="00742FAB" w:rsidP="00971CDE"/>
        </w:tc>
        <w:tc>
          <w:tcPr>
            <w:tcW w:w="0" w:type="auto"/>
            <w:hideMark/>
          </w:tcPr>
          <w:p w14:paraId="095A0D2D" w14:textId="77777777" w:rsidR="00742FAB" w:rsidRPr="0040775B" w:rsidRDefault="00742FAB" w:rsidP="00971CDE">
            <w:pPr>
              <w:jc w:val="center"/>
            </w:pPr>
            <w:r>
              <w:t>В течение года</w:t>
            </w:r>
          </w:p>
        </w:tc>
        <w:tc>
          <w:tcPr>
            <w:tcW w:w="0" w:type="auto"/>
            <w:hideMark/>
          </w:tcPr>
          <w:p w14:paraId="5EB8310A" w14:textId="77777777" w:rsidR="00742FAB" w:rsidRPr="0040775B" w:rsidRDefault="00742FAB" w:rsidP="00971CDE">
            <w:pPr>
              <w:jc w:val="center"/>
            </w:pPr>
            <w:r>
              <w:t xml:space="preserve">Профком </w:t>
            </w:r>
          </w:p>
        </w:tc>
      </w:tr>
      <w:tr w:rsidR="00742FAB" w:rsidRPr="0040775B" w14:paraId="483A5D90" w14:textId="77777777" w:rsidTr="00971CDE">
        <w:tc>
          <w:tcPr>
            <w:tcW w:w="0" w:type="auto"/>
            <w:hideMark/>
          </w:tcPr>
          <w:p w14:paraId="7F4D4877" w14:textId="77777777" w:rsidR="00742FAB" w:rsidRPr="0040775B" w:rsidRDefault="00742FAB" w:rsidP="00971CDE"/>
        </w:tc>
        <w:tc>
          <w:tcPr>
            <w:tcW w:w="0" w:type="auto"/>
            <w:hideMark/>
          </w:tcPr>
          <w:p w14:paraId="52E1EA8D" w14:textId="77777777" w:rsidR="00742FAB" w:rsidRDefault="00742FAB" w:rsidP="00971CDE"/>
        </w:tc>
        <w:tc>
          <w:tcPr>
            <w:tcW w:w="0" w:type="auto"/>
            <w:hideMark/>
          </w:tcPr>
          <w:p w14:paraId="3FEFFDA9" w14:textId="77777777" w:rsidR="00742FAB" w:rsidRPr="0040775B" w:rsidRDefault="00742FAB" w:rsidP="00971CDE">
            <w:pPr>
              <w:jc w:val="center"/>
            </w:pPr>
          </w:p>
        </w:tc>
        <w:tc>
          <w:tcPr>
            <w:tcW w:w="0" w:type="auto"/>
            <w:hideMark/>
          </w:tcPr>
          <w:p w14:paraId="74E31F72" w14:textId="77777777" w:rsidR="00742FAB" w:rsidRPr="0040775B" w:rsidRDefault="00742FAB" w:rsidP="00971CDE">
            <w:pPr>
              <w:jc w:val="center"/>
            </w:pPr>
          </w:p>
        </w:tc>
      </w:tr>
      <w:tr w:rsidR="00742FAB" w:rsidRPr="0040775B" w14:paraId="7D22273F" w14:textId="77777777" w:rsidTr="00971CDE">
        <w:tc>
          <w:tcPr>
            <w:tcW w:w="0" w:type="auto"/>
            <w:gridSpan w:val="4"/>
            <w:hideMark/>
          </w:tcPr>
          <w:p w14:paraId="02242E9D" w14:textId="77777777" w:rsidR="00742FAB" w:rsidRDefault="00742FAB" w:rsidP="00742FAB">
            <w:pPr>
              <w:rPr>
                <w:i/>
              </w:rPr>
            </w:pPr>
          </w:p>
          <w:p w14:paraId="411CF395" w14:textId="77777777" w:rsidR="00742FAB" w:rsidRPr="0040775B" w:rsidRDefault="00742FAB" w:rsidP="00971CDE">
            <w:pPr>
              <w:jc w:val="center"/>
              <w:rPr>
                <w:i/>
              </w:rPr>
            </w:pPr>
            <w:r w:rsidRPr="0040775B">
              <w:rPr>
                <w:i/>
              </w:rPr>
              <w:t>4. Культурно-массовые мероприятия</w:t>
            </w:r>
          </w:p>
          <w:p w14:paraId="0EB97DF7" w14:textId="77777777" w:rsidR="00742FAB" w:rsidRPr="0040775B" w:rsidRDefault="00742FAB" w:rsidP="00971CDE">
            <w:pPr>
              <w:jc w:val="center"/>
            </w:pPr>
            <w:r w:rsidRPr="0040775B">
              <w:t> </w:t>
            </w:r>
          </w:p>
        </w:tc>
      </w:tr>
      <w:tr w:rsidR="00742FAB" w:rsidRPr="0040775B" w14:paraId="7B371EC0" w14:textId="77777777" w:rsidTr="00971CDE">
        <w:tc>
          <w:tcPr>
            <w:tcW w:w="0" w:type="auto"/>
            <w:hideMark/>
          </w:tcPr>
          <w:p w14:paraId="224896C5" w14:textId="77777777" w:rsidR="00742FAB" w:rsidRPr="0040775B" w:rsidRDefault="00742FAB" w:rsidP="00971CDE">
            <w:r w:rsidRPr="0040775B">
              <w:t>4.1</w:t>
            </w:r>
          </w:p>
          <w:p w14:paraId="55CCD935" w14:textId="77777777" w:rsidR="00742FAB" w:rsidRPr="0040775B" w:rsidRDefault="00742FAB" w:rsidP="00971CDE">
            <w:r w:rsidRPr="0040775B">
              <w:t> </w:t>
            </w:r>
          </w:p>
        </w:tc>
        <w:tc>
          <w:tcPr>
            <w:tcW w:w="0" w:type="auto"/>
            <w:hideMark/>
          </w:tcPr>
          <w:p w14:paraId="2EB5B7B2" w14:textId="77777777" w:rsidR="00742FAB" w:rsidRDefault="00742FAB" w:rsidP="00971CDE">
            <w:r>
              <w:t>Поздравление ветеранов педагогического труда</w:t>
            </w:r>
          </w:p>
          <w:p w14:paraId="0C5501A8" w14:textId="77777777" w:rsidR="00742FAB" w:rsidRPr="0040775B" w:rsidRDefault="00742FAB" w:rsidP="00971CDE">
            <w:r>
              <w:t>Поздравление награжденных грамотами отдела по образованию, департамента и министерства</w:t>
            </w:r>
          </w:p>
        </w:tc>
        <w:tc>
          <w:tcPr>
            <w:tcW w:w="0" w:type="auto"/>
            <w:hideMark/>
          </w:tcPr>
          <w:p w14:paraId="342D4347" w14:textId="77777777" w:rsidR="00742FAB" w:rsidRPr="0040775B" w:rsidRDefault="00742FAB" w:rsidP="00971CDE">
            <w:pPr>
              <w:jc w:val="center"/>
            </w:pPr>
            <w:r w:rsidRPr="0040775B">
              <w:t>октябрь</w:t>
            </w:r>
          </w:p>
        </w:tc>
        <w:tc>
          <w:tcPr>
            <w:tcW w:w="0" w:type="auto"/>
            <w:hideMark/>
          </w:tcPr>
          <w:p w14:paraId="477ACBF1" w14:textId="77777777" w:rsidR="00742FAB" w:rsidRPr="0040775B" w:rsidRDefault="00742FAB" w:rsidP="00971CDE">
            <w:pPr>
              <w:jc w:val="center"/>
            </w:pPr>
            <w:r w:rsidRPr="0040775B">
              <w:t>Профком</w:t>
            </w:r>
          </w:p>
          <w:p w14:paraId="4CEEAB86" w14:textId="77777777" w:rsidR="00742FAB" w:rsidRPr="0040775B" w:rsidRDefault="00742FAB" w:rsidP="00971CDE">
            <w:pPr>
              <w:jc w:val="center"/>
            </w:pPr>
            <w:r w:rsidRPr="0040775B">
              <w:t> </w:t>
            </w:r>
          </w:p>
        </w:tc>
      </w:tr>
      <w:tr w:rsidR="00742FAB" w:rsidRPr="0040775B" w14:paraId="78CE5108" w14:textId="77777777" w:rsidTr="00971CDE">
        <w:tc>
          <w:tcPr>
            <w:tcW w:w="0" w:type="auto"/>
            <w:hideMark/>
          </w:tcPr>
          <w:p w14:paraId="0CA39B3F" w14:textId="77777777" w:rsidR="00742FAB" w:rsidRPr="0040775B" w:rsidRDefault="00742FAB" w:rsidP="00971CDE">
            <w:r>
              <w:t>4.2</w:t>
            </w:r>
          </w:p>
          <w:p w14:paraId="7B877E26" w14:textId="77777777" w:rsidR="00742FAB" w:rsidRPr="0040775B" w:rsidRDefault="00742FAB" w:rsidP="00971CDE">
            <w:r w:rsidRPr="0040775B">
              <w:t> </w:t>
            </w:r>
          </w:p>
        </w:tc>
        <w:tc>
          <w:tcPr>
            <w:tcW w:w="0" w:type="auto"/>
            <w:hideMark/>
          </w:tcPr>
          <w:p w14:paraId="17FF75D6" w14:textId="77777777" w:rsidR="00742FAB" w:rsidRPr="0040775B" w:rsidRDefault="00742FAB" w:rsidP="00971CDE">
            <w:r w:rsidRPr="0040775B">
              <w:t>Подготовка и проведение празднования</w:t>
            </w:r>
          </w:p>
          <w:p w14:paraId="3E585A4D" w14:textId="77777777" w:rsidR="00742FAB" w:rsidRPr="0040775B" w:rsidRDefault="00742FAB" w:rsidP="00971CDE">
            <w:r w:rsidRPr="0040775B">
              <w:t>23 февраля и 8 марта для членов Профсоюза.</w:t>
            </w:r>
          </w:p>
        </w:tc>
        <w:tc>
          <w:tcPr>
            <w:tcW w:w="0" w:type="auto"/>
            <w:hideMark/>
          </w:tcPr>
          <w:p w14:paraId="5E8D015B" w14:textId="77777777" w:rsidR="00742FAB" w:rsidRPr="0040775B" w:rsidRDefault="00742FAB" w:rsidP="00971CDE">
            <w:pPr>
              <w:jc w:val="center"/>
            </w:pPr>
            <w:r w:rsidRPr="0040775B">
              <w:t>февраль, март</w:t>
            </w:r>
          </w:p>
        </w:tc>
        <w:tc>
          <w:tcPr>
            <w:tcW w:w="0" w:type="auto"/>
            <w:hideMark/>
          </w:tcPr>
          <w:p w14:paraId="6279E18A" w14:textId="77777777" w:rsidR="00742FAB" w:rsidRPr="0040775B" w:rsidRDefault="00742FAB" w:rsidP="00971CDE">
            <w:pPr>
              <w:jc w:val="center"/>
            </w:pPr>
            <w:r w:rsidRPr="0040775B">
              <w:t>Профком</w:t>
            </w:r>
          </w:p>
        </w:tc>
      </w:tr>
      <w:tr w:rsidR="00742FAB" w:rsidRPr="0040775B" w14:paraId="54D30FBD" w14:textId="77777777" w:rsidTr="00971CDE">
        <w:tc>
          <w:tcPr>
            <w:tcW w:w="0" w:type="auto"/>
            <w:vMerge w:val="restart"/>
            <w:hideMark/>
          </w:tcPr>
          <w:p w14:paraId="1E07A14F" w14:textId="77777777" w:rsidR="00742FAB" w:rsidRPr="0040775B" w:rsidRDefault="00742FAB" w:rsidP="00971CDE">
            <w:r w:rsidRPr="0040775B">
              <w:t> </w:t>
            </w:r>
          </w:p>
        </w:tc>
        <w:tc>
          <w:tcPr>
            <w:tcW w:w="0" w:type="auto"/>
            <w:hideMark/>
          </w:tcPr>
          <w:p w14:paraId="25C421DA" w14:textId="77777777" w:rsidR="00742FAB" w:rsidRPr="0040775B" w:rsidRDefault="00742FAB" w:rsidP="00971CDE">
            <w:r w:rsidRPr="0040775B">
              <w:t>Поздравление ветеранов Великой Отечественной войны и тружеников тыла с Днем Победы.</w:t>
            </w:r>
          </w:p>
        </w:tc>
        <w:tc>
          <w:tcPr>
            <w:tcW w:w="0" w:type="auto"/>
            <w:vMerge w:val="restart"/>
            <w:hideMark/>
          </w:tcPr>
          <w:p w14:paraId="70536CFA" w14:textId="77777777" w:rsidR="00742FAB" w:rsidRPr="0040775B" w:rsidRDefault="00742FAB" w:rsidP="00971CDE">
            <w:pPr>
              <w:jc w:val="center"/>
            </w:pPr>
            <w:r w:rsidRPr="0040775B">
              <w:t>май</w:t>
            </w:r>
          </w:p>
        </w:tc>
        <w:tc>
          <w:tcPr>
            <w:tcW w:w="0" w:type="auto"/>
            <w:vMerge w:val="restart"/>
            <w:hideMark/>
          </w:tcPr>
          <w:p w14:paraId="4B88A948" w14:textId="77777777" w:rsidR="00742FAB" w:rsidRPr="0040775B" w:rsidRDefault="00742FAB" w:rsidP="00971CDE">
            <w:pPr>
              <w:jc w:val="center"/>
            </w:pPr>
            <w:r w:rsidRPr="0040775B">
              <w:t>Профком</w:t>
            </w:r>
          </w:p>
        </w:tc>
      </w:tr>
      <w:tr w:rsidR="00742FAB" w:rsidRPr="0040775B" w14:paraId="2F9C12A9" w14:textId="77777777" w:rsidTr="00971CDE">
        <w:tc>
          <w:tcPr>
            <w:tcW w:w="0" w:type="auto"/>
            <w:vMerge/>
            <w:hideMark/>
          </w:tcPr>
          <w:p w14:paraId="400FA4AB" w14:textId="77777777" w:rsidR="00742FAB" w:rsidRPr="0040775B" w:rsidRDefault="00742FAB" w:rsidP="00971CDE"/>
        </w:tc>
        <w:tc>
          <w:tcPr>
            <w:tcW w:w="0" w:type="auto"/>
            <w:hideMark/>
          </w:tcPr>
          <w:p w14:paraId="332D1A40" w14:textId="77777777" w:rsidR="00742FAB" w:rsidRPr="0040775B" w:rsidRDefault="00742FAB" w:rsidP="00971CDE"/>
        </w:tc>
        <w:tc>
          <w:tcPr>
            <w:tcW w:w="0" w:type="auto"/>
            <w:vMerge/>
            <w:hideMark/>
          </w:tcPr>
          <w:p w14:paraId="6454D2D4" w14:textId="77777777" w:rsidR="00742FAB" w:rsidRPr="0040775B" w:rsidRDefault="00742FAB" w:rsidP="00971CDE"/>
        </w:tc>
        <w:tc>
          <w:tcPr>
            <w:tcW w:w="0" w:type="auto"/>
            <w:vMerge/>
            <w:hideMark/>
          </w:tcPr>
          <w:p w14:paraId="2528F718" w14:textId="77777777" w:rsidR="00742FAB" w:rsidRPr="0040775B" w:rsidRDefault="00742FAB" w:rsidP="00971CDE"/>
        </w:tc>
      </w:tr>
      <w:tr w:rsidR="00742FAB" w:rsidRPr="0040775B" w14:paraId="613152FA" w14:textId="77777777" w:rsidTr="00971CDE">
        <w:trPr>
          <w:trHeight w:val="119"/>
        </w:trPr>
        <w:tc>
          <w:tcPr>
            <w:tcW w:w="0" w:type="auto"/>
            <w:hideMark/>
          </w:tcPr>
          <w:p w14:paraId="1184A70D" w14:textId="77777777" w:rsidR="00742FAB" w:rsidRPr="0040775B" w:rsidRDefault="00742FAB" w:rsidP="00971CDE">
            <w:r w:rsidRPr="0040775B">
              <w:t>4.</w:t>
            </w:r>
            <w:r>
              <w:t>3</w:t>
            </w:r>
          </w:p>
        </w:tc>
        <w:tc>
          <w:tcPr>
            <w:tcW w:w="0" w:type="auto"/>
            <w:hideMark/>
          </w:tcPr>
          <w:p w14:paraId="29096668" w14:textId="77777777" w:rsidR="00742FAB" w:rsidRPr="0040775B" w:rsidRDefault="00742FAB" w:rsidP="00971CDE">
            <w:r w:rsidRPr="0040775B">
              <w:t>Составление отчетов о финансовых расходах.</w:t>
            </w:r>
          </w:p>
        </w:tc>
        <w:tc>
          <w:tcPr>
            <w:tcW w:w="0" w:type="auto"/>
            <w:hideMark/>
          </w:tcPr>
          <w:p w14:paraId="68AA5E99" w14:textId="77777777" w:rsidR="00742FAB" w:rsidRPr="0040775B" w:rsidRDefault="00742FAB" w:rsidP="00971CDE">
            <w:pPr>
              <w:jc w:val="center"/>
            </w:pPr>
            <w:r w:rsidRPr="0040775B">
              <w:t>ежеквартально</w:t>
            </w:r>
          </w:p>
        </w:tc>
        <w:tc>
          <w:tcPr>
            <w:tcW w:w="0" w:type="auto"/>
            <w:hideMark/>
          </w:tcPr>
          <w:p w14:paraId="6AFC03F9" w14:textId="77777777" w:rsidR="00742FAB" w:rsidRPr="0040775B" w:rsidRDefault="00742FAB" w:rsidP="00971CDE">
            <w:pPr>
              <w:jc w:val="center"/>
            </w:pPr>
            <w:r w:rsidRPr="0040775B">
              <w:t>Профком</w:t>
            </w:r>
          </w:p>
        </w:tc>
      </w:tr>
      <w:tr w:rsidR="00742FAB" w:rsidRPr="0040775B" w14:paraId="05A926CD" w14:textId="77777777" w:rsidTr="00971CDE">
        <w:tc>
          <w:tcPr>
            <w:tcW w:w="0" w:type="auto"/>
            <w:hideMark/>
          </w:tcPr>
          <w:p w14:paraId="3C4933D6" w14:textId="77777777" w:rsidR="00742FAB" w:rsidRPr="0040775B" w:rsidRDefault="00742FAB" w:rsidP="00971CDE">
            <w:r w:rsidRPr="0040775B">
              <w:t>4.</w:t>
            </w:r>
            <w:r>
              <w:t>4</w:t>
            </w:r>
          </w:p>
        </w:tc>
        <w:tc>
          <w:tcPr>
            <w:tcW w:w="0" w:type="auto"/>
            <w:hideMark/>
          </w:tcPr>
          <w:p w14:paraId="5F566B9C" w14:textId="77777777" w:rsidR="00742FAB" w:rsidRPr="0040775B" w:rsidRDefault="00742FAB" w:rsidP="00971CDE">
            <w:r>
              <w:t>Оказание материальной помощи</w:t>
            </w:r>
          </w:p>
          <w:p w14:paraId="116B3BD5" w14:textId="77777777" w:rsidR="00742FAB" w:rsidRPr="0040775B" w:rsidRDefault="00742FAB" w:rsidP="00971CDE"/>
        </w:tc>
        <w:tc>
          <w:tcPr>
            <w:tcW w:w="0" w:type="auto"/>
            <w:hideMark/>
          </w:tcPr>
          <w:p w14:paraId="59E30D07" w14:textId="77777777" w:rsidR="00742FAB" w:rsidRPr="0040775B" w:rsidRDefault="00742FAB" w:rsidP="00971CDE">
            <w:pPr>
              <w:jc w:val="center"/>
            </w:pPr>
            <w:r w:rsidRPr="0040775B">
              <w:t> в течение года</w:t>
            </w:r>
          </w:p>
          <w:p w14:paraId="7677BDA6" w14:textId="77777777" w:rsidR="00742FAB" w:rsidRPr="0040775B" w:rsidRDefault="00742FAB" w:rsidP="00971CDE">
            <w:pPr>
              <w:jc w:val="center"/>
            </w:pPr>
          </w:p>
        </w:tc>
        <w:tc>
          <w:tcPr>
            <w:tcW w:w="0" w:type="auto"/>
            <w:hideMark/>
          </w:tcPr>
          <w:p w14:paraId="6AB39006" w14:textId="77777777" w:rsidR="00742FAB" w:rsidRPr="0040775B" w:rsidRDefault="00742FAB" w:rsidP="00971CDE">
            <w:pPr>
              <w:jc w:val="center"/>
            </w:pPr>
            <w:r w:rsidRPr="0040775B">
              <w:t> Профком</w:t>
            </w:r>
          </w:p>
        </w:tc>
      </w:tr>
      <w:tr w:rsidR="00742FAB" w:rsidRPr="0040775B" w14:paraId="0D96D7B1" w14:textId="77777777" w:rsidTr="00971CDE">
        <w:trPr>
          <w:trHeight w:val="316"/>
        </w:trPr>
        <w:tc>
          <w:tcPr>
            <w:tcW w:w="0" w:type="auto"/>
            <w:hideMark/>
          </w:tcPr>
          <w:p w14:paraId="45423A2C" w14:textId="77777777" w:rsidR="00742FAB" w:rsidRPr="0040775B" w:rsidRDefault="00742FAB" w:rsidP="00971CDE">
            <w:r w:rsidRPr="0040775B">
              <w:t>4.</w:t>
            </w:r>
            <w:r>
              <w:t>5</w:t>
            </w:r>
          </w:p>
        </w:tc>
        <w:tc>
          <w:tcPr>
            <w:tcW w:w="0" w:type="auto"/>
            <w:hideMark/>
          </w:tcPr>
          <w:p w14:paraId="18BE9090" w14:textId="77777777" w:rsidR="00742FAB" w:rsidRPr="0040775B" w:rsidRDefault="00742FAB" w:rsidP="00971CDE">
            <w:r w:rsidRPr="0040775B">
              <w:t> Организовать дни здоровья.</w:t>
            </w:r>
          </w:p>
          <w:p w14:paraId="61BCB156" w14:textId="77777777" w:rsidR="00742FAB" w:rsidRPr="0040775B" w:rsidRDefault="00742FAB" w:rsidP="00971CDE"/>
        </w:tc>
        <w:tc>
          <w:tcPr>
            <w:tcW w:w="0" w:type="auto"/>
            <w:hideMark/>
          </w:tcPr>
          <w:p w14:paraId="1EEC25F5" w14:textId="77777777" w:rsidR="00742FAB" w:rsidRPr="0040775B" w:rsidRDefault="00742FAB" w:rsidP="00971CDE">
            <w:pPr>
              <w:jc w:val="center"/>
            </w:pPr>
            <w:r w:rsidRPr="0040775B">
              <w:t>2 раза в год</w:t>
            </w:r>
          </w:p>
        </w:tc>
        <w:tc>
          <w:tcPr>
            <w:tcW w:w="0" w:type="auto"/>
            <w:hideMark/>
          </w:tcPr>
          <w:p w14:paraId="6478E931" w14:textId="77777777" w:rsidR="00742FAB" w:rsidRPr="0040775B" w:rsidRDefault="00742FAB" w:rsidP="00971CDE">
            <w:pPr>
              <w:jc w:val="center"/>
            </w:pPr>
            <w:r w:rsidRPr="0040775B">
              <w:t>Профком</w:t>
            </w:r>
          </w:p>
        </w:tc>
      </w:tr>
      <w:tr w:rsidR="00742FAB" w:rsidRPr="0040775B" w14:paraId="7F96109F" w14:textId="77777777" w:rsidTr="00971CDE">
        <w:tc>
          <w:tcPr>
            <w:tcW w:w="0" w:type="auto"/>
            <w:hideMark/>
          </w:tcPr>
          <w:p w14:paraId="6EDD6170" w14:textId="77777777" w:rsidR="00742FAB" w:rsidRPr="0040775B" w:rsidRDefault="00742FAB" w:rsidP="00971CDE">
            <w:r>
              <w:t>4.6</w:t>
            </w:r>
          </w:p>
        </w:tc>
        <w:tc>
          <w:tcPr>
            <w:tcW w:w="0" w:type="auto"/>
            <w:hideMark/>
          </w:tcPr>
          <w:p w14:paraId="3DEFF21C" w14:textId="77777777" w:rsidR="00742FAB" w:rsidRDefault="00742FAB" w:rsidP="00971CD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Участие в проведении Дней охраны труда </w:t>
            </w:r>
          </w:p>
          <w:p w14:paraId="3927EFB8" w14:textId="77777777" w:rsidR="00742FAB" w:rsidRPr="0040775B" w:rsidRDefault="00742FAB" w:rsidP="00971CDE"/>
        </w:tc>
        <w:tc>
          <w:tcPr>
            <w:tcW w:w="0" w:type="auto"/>
            <w:hideMark/>
          </w:tcPr>
          <w:p w14:paraId="4C242DA0" w14:textId="77777777" w:rsidR="00742FAB" w:rsidRPr="0040775B" w:rsidRDefault="00742FAB" w:rsidP="00971CDE">
            <w:pPr>
              <w:jc w:val="center"/>
            </w:pPr>
            <w:r>
              <w:t>апрель</w:t>
            </w:r>
          </w:p>
        </w:tc>
        <w:tc>
          <w:tcPr>
            <w:tcW w:w="0" w:type="auto"/>
            <w:hideMark/>
          </w:tcPr>
          <w:p w14:paraId="22F72D6A" w14:textId="77777777" w:rsidR="00742FAB" w:rsidRPr="0040775B" w:rsidRDefault="00742FAB" w:rsidP="00971CDE">
            <w:pPr>
              <w:jc w:val="center"/>
            </w:pPr>
            <w:r>
              <w:t xml:space="preserve">Профком </w:t>
            </w:r>
          </w:p>
        </w:tc>
      </w:tr>
      <w:tr w:rsidR="00742FAB" w:rsidRPr="0040775B" w14:paraId="009AED80" w14:textId="77777777" w:rsidTr="00971CDE">
        <w:tc>
          <w:tcPr>
            <w:tcW w:w="0" w:type="auto"/>
            <w:hideMark/>
          </w:tcPr>
          <w:p w14:paraId="3B08B127" w14:textId="77777777" w:rsidR="00742FAB" w:rsidRPr="0040775B" w:rsidRDefault="00742FAB" w:rsidP="00971CDE"/>
        </w:tc>
        <w:tc>
          <w:tcPr>
            <w:tcW w:w="0" w:type="auto"/>
            <w:hideMark/>
          </w:tcPr>
          <w:p w14:paraId="5780F5B7" w14:textId="77777777" w:rsidR="00742FAB" w:rsidRPr="0040775B" w:rsidRDefault="00742FAB" w:rsidP="00971CDE"/>
        </w:tc>
        <w:tc>
          <w:tcPr>
            <w:tcW w:w="0" w:type="auto"/>
            <w:hideMark/>
          </w:tcPr>
          <w:p w14:paraId="095F5170" w14:textId="77777777" w:rsidR="00742FAB" w:rsidRPr="0040775B" w:rsidRDefault="00742FAB" w:rsidP="00971CDE">
            <w:pPr>
              <w:jc w:val="center"/>
            </w:pPr>
          </w:p>
        </w:tc>
        <w:tc>
          <w:tcPr>
            <w:tcW w:w="0" w:type="auto"/>
            <w:hideMark/>
          </w:tcPr>
          <w:p w14:paraId="28C3F501" w14:textId="77777777" w:rsidR="00742FAB" w:rsidRPr="0040775B" w:rsidRDefault="00742FAB" w:rsidP="00971CDE">
            <w:pPr>
              <w:jc w:val="center"/>
            </w:pPr>
          </w:p>
        </w:tc>
      </w:tr>
      <w:tr w:rsidR="00742FAB" w:rsidRPr="0040775B" w14:paraId="4E1CCF19" w14:textId="77777777" w:rsidTr="00971CDE">
        <w:tc>
          <w:tcPr>
            <w:tcW w:w="0" w:type="auto"/>
            <w:hideMark/>
          </w:tcPr>
          <w:p w14:paraId="5295FB93" w14:textId="77777777" w:rsidR="00742FAB" w:rsidRPr="0040775B" w:rsidRDefault="00742FAB" w:rsidP="00971CDE"/>
        </w:tc>
        <w:tc>
          <w:tcPr>
            <w:tcW w:w="0" w:type="auto"/>
            <w:hideMark/>
          </w:tcPr>
          <w:p w14:paraId="5EE11975" w14:textId="77777777" w:rsidR="00742FAB" w:rsidRPr="0040775B" w:rsidRDefault="00742FAB" w:rsidP="00971CDE"/>
        </w:tc>
        <w:tc>
          <w:tcPr>
            <w:tcW w:w="0" w:type="auto"/>
            <w:hideMark/>
          </w:tcPr>
          <w:p w14:paraId="7C9A87C0" w14:textId="77777777" w:rsidR="00742FAB" w:rsidRPr="0040775B" w:rsidRDefault="00742FAB" w:rsidP="00971CDE">
            <w:pPr>
              <w:jc w:val="center"/>
            </w:pPr>
          </w:p>
        </w:tc>
        <w:tc>
          <w:tcPr>
            <w:tcW w:w="0" w:type="auto"/>
            <w:hideMark/>
          </w:tcPr>
          <w:p w14:paraId="4F56C051" w14:textId="77777777" w:rsidR="00742FAB" w:rsidRPr="0040775B" w:rsidRDefault="00742FAB" w:rsidP="00971CDE">
            <w:pPr>
              <w:jc w:val="center"/>
            </w:pPr>
          </w:p>
        </w:tc>
      </w:tr>
    </w:tbl>
    <w:p w14:paraId="4241CC98" w14:textId="77777777" w:rsidR="00742FAB" w:rsidRDefault="00742FAB" w:rsidP="00742FAB">
      <w:pPr>
        <w:jc w:val="center"/>
      </w:pPr>
    </w:p>
    <w:sectPr w:rsidR="00742FAB" w:rsidSect="00D13A5F">
      <w:type w:val="continuous"/>
      <w:pgSz w:w="11906" w:h="16838" w:code="9"/>
      <w:pgMar w:top="567" w:right="567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2FAB"/>
    <w:rsid w:val="00216129"/>
    <w:rsid w:val="005A1489"/>
    <w:rsid w:val="00716D6E"/>
    <w:rsid w:val="00742FAB"/>
    <w:rsid w:val="00D13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989E31"/>
  <w15:chartTrackingRefBased/>
  <w15:docId w15:val="{5B8072C7-7738-4CCF-AA65-AF53E847A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42FA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rsid w:val="00742FA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489</Words>
  <Characters>2791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user</cp:lastModifiedBy>
  <cp:revision>2</cp:revision>
  <dcterms:created xsi:type="dcterms:W3CDTF">2024-11-19T10:25:00Z</dcterms:created>
  <dcterms:modified xsi:type="dcterms:W3CDTF">2024-11-19T10:25:00Z</dcterms:modified>
</cp:coreProperties>
</file>